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8"/>
        <w:gridCol w:w="4937"/>
      </w:tblGrid>
      <w:tr w:rsidR="00670145" w:rsidRPr="00BD5F4D" w14:paraId="4FDE1BB1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6BAA2AE4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NAZIV PRIVREDNOG DRUŠTVA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532D" w14:textId="77777777" w:rsidR="00974170" w:rsidRDefault="00670145" w:rsidP="006E5A45">
            <w:pPr>
              <w:pStyle w:val="Header"/>
              <w:rPr>
                <w:sz w:val="24"/>
                <w:szCs w:val="24"/>
              </w:rPr>
            </w:pPr>
            <w:r w:rsidRPr="00C471C7">
              <w:rPr>
                <w:sz w:val="24"/>
                <w:szCs w:val="24"/>
              </w:rPr>
              <w:t>DRUŠTVO ZA TRGOVINU I USLUGE</w:t>
            </w:r>
          </w:p>
          <w:p w14:paraId="774FEA58" w14:textId="59E4CA81" w:rsidR="00670145" w:rsidRPr="00C471C7" w:rsidRDefault="00670145" w:rsidP="00EC2477">
            <w:pPr>
              <w:pStyle w:val="Header"/>
              <w:rPr>
                <w:sz w:val="24"/>
                <w:szCs w:val="24"/>
              </w:rPr>
            </w:pPr>
            <w:r w:rsidRPr="00C471C7">
              <w:rPr>
                <w:sz w:val="24"/>
                <w:szCs w:val="24"/>
              </w:rPr>
              <w:t xml:space="preserve"> </w:t>
            </w:r>
            <w:r w:rsidRPr="00C471C7">
              <w:rPr>
                <w:b/>
                <w:sz w:val="24"/>
                <w:szCs w:val="24"/>
              </w:rPr>
              <w:t xml:space="preserve">DELICCO </w:t>
            </w:r>
            <w:r w:rsidR="00EC2477">
              <w:rPr>
                <w:b/>
                <w:sz w:val="24"/>
                <w:szCs w:val="24"/>
              </w:rPr>
              <w:t xml:space="preserve">DOO, BEOGRAD ( </w:t>
            </w:r>
            <w:r w:rsidR="00FF7DBF">
              <w:rPr>
                <w:b/>
                <w:sz w:val="24"/>
                <w:szCs w:val="24"/>
              </w:rPr>
              <w:t>Z</w:t>
            </w:r>
            <w:r w:rsidR="00B7311A">
              <w:rPr>
                <w:b/>
                <w:sz w:val="24"/>
                <w:szCs w:val="24"/>
              </w:rPr>
              <w:t>EMUN</w:t>
            </w:r>
            <w:r w:rsidR="00EC2477">
              <w:rPr>
                <w:b/>
                <w:sz w:val="24"/>
                <w:szCs w:val="24"/>
              </w:rPr>
              <w:t>)</w:t>
            </w:r>
          </w:p>
        </w:tc>
      </w:tr>
      <w:tr w:rsidR="00670145" w:rsidRPr="00BD5F4D" w14:paraId="77D30384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16D93A88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SKRAĆENO POSLOVNO IME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3618" w14:textId="77777777" w:rsidR="00670145" w:rsidRPr="00C471C7" w:rsidRDefault="00670145" w:rsidP="00EC2477">
            <w:pPr>
              <w:pStyle w:val="Header"/>
              <w:rPr>
                <w:b/>
                <w:sz w:val="24"/>
                <w:szCs w:val="24"/>
              </w:rPr>
            </w:pPr>
            <w:bookmarkStart w:id="0" w:name="_Hlk22821825"/>
            <w:r w:rsidRPr="00C471C7">
              <w:rPr>
                <w:b/>
                <w:sz w:val="24"/>
                <w:szCs w:val="24"/>
              </w:rPr>
              <w:t xml:space="preserve">DELICCO </w:t>
            </w:r>
            <w:r w:rsidR="00EC2477">
              <w:rPr>
                <w:b/>
                <w:sz w:val="24"/>
                <w:szCs w:val="24"/>
              </w:rPr>
              <w:t>DOO BEOGRAD</w:t>
            </w:r>
            <w:bookmarkEnd w:id="0"/>
          </w:p>
        </w:tc>
      </w:tr>
      <w:tr w:rsidR="00670145" w:rsidRPr="00BD5F4D" w14:paraId="1F5EDA30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753AE61F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SEDIŠTE:</w:t>
            </w:r>
            <w:bookmarkStart w:id="1" w:name="_GoBack"/>
            <w:bookmarkEnd w:id="1"/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72C" w14:textId="01DB442A" w:rsidR="00670145" w:rsidRDefault="007E2186" w:rsidP="006E5A4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Ratarski put 33</w:t>
            </w:r>
          </w:p>
          <w:p w14:paraId="2E3AC330" w14:textId="755E4114" w:rsidR="00670145" w:rsidRPr="00C471C7" w:rsidRDefault="00670145" w:rsidP="006E5A4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7E21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0 </w:t>
            </w:r>
            <w:r w:rsidR="007E2186">
              <w:rPr>
                <w:sz w:val="24"/>
                <w:szCs w:val="24"/>
              </w:rPr>
              <w:t xml:space="preserve">Beograd ( Zemun) </w:t>
            </w:r>
          </w:p>
        </w:tc>
      </w:tr>
      <w:tr w:rsidR="00670145" w:rsidRPr="00BD5F4D" w14:paraId="04224918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14E51D6F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PIB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56E" w14:textId="77777777" w:rsidR="00670145" w:rsidRPr="00C471C7" w:rsidRDefault="00670145" w:rsidP="006E5A45">
            <w:pPr>
              <w:pStyle w:val="Header"/>
              <w:rPr>
                <w:sz w:val="24"/>
                <w:szCs w:val="24"/>
              </w:rPr>
            </w:pPr>
            <w:r w:rsidRPr="00C471C7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2</w:t>
            </w:r>
            <w:r w:rsidRPr="00C471C7">
              <w:rPr>
                <w:sz w:val="24"/>
                <w:szCs w:val="24"/>
              </w:rPr>
              <w:t>65097</w:t>
            </w:r>
          </w:p>
        </w:tc>
      </w:tr>
      <w:tr w:rsidR="00670145" w:rsidRPr="00BD5F4D" w14:paraId="0A12C080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325ABFD0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MATIČNI BROJ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AD7" w14:textId="77777777" w:rsidR="00670145" w:rsidRPr="00C471C7" w:rsidRDefault="00670145" w:rsidP="006E5A45">
            <w:pPr>
              <w:pStyle w:val="Header"/>
              <w:rPr>
                <w:sz w:val="24"/>
                <w:szCs w:val="24"/>
              </w:rPr>
            </w:pPr>
            <w:r w:rsidRPr="00C471C7">
              <w:rPr>
                <w:sz w:val="24"/>
                <w:szCs w:val="24"/>
              </w:rPr>
              <w:t>17244353</w:t>
            </w:r>
          </w:p>
        </w:tc>
      </w:tr>
      <w:tr w:rsidR="00670145" w:rsidRPr="00BD5F4D" w14:paraId="725FB5FF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0C6FB28A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P</w:t>
            </w:r>
            <w:r w:rsidRPr="00BD5F4D">
              <w:rPr>
                <w:bCs/>
                <w:iCs/>
                <w:color w:val="000000"/>
                <w:sz w:val="24"/>
                <w:szCs w:val="24"/>
              </w:rPr>
              <w:t>EPPDV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8EA" w14:textId="77777777" w:rsidR="00670145" w:rsidRPr="00C471C7" w:rsidRDefault="00670145" w:rsidP="006E5A4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31283386</w:t>
            </w:r>
          </w:p>
        </w:tc>
      </w:tr>
      <w:tr w:rsidR="00670145" w:rsidRPr="00BD5F4D" w14:paraId="6DDF23A4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5CD5F24B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ŠIFRA DELATNOSTI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E6D" w14:textId="77777777" w:rsidR="00670145" w:rsidRPr="00C471C7" w:rsidRDefault="00670145" w:rsidP="006E5A45">
            <w:pPr>
              <w:pStyle w:val="Header"/>
              <w:rPr>
                <w:sz w:val="24"/>
                <w:szCs w:val="24"/>
              </w:rPr>
            </w:pPr>
            <w:r w:rsidRPr="00C471C7">
              <w:rPr>
                <w:sz w:val="24"/>
                <w:szCs w:val="24"/>
              </w:rPr>
              <w:t>4690</w:t>
            </w:r>
          </w:p>
        </w:tc>
      </w:tr>
      <w:tr w:rsidR="00670145" w:rsidRPr="00BD5F4D" w14:paraId="15AAAB37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246745B0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TEKUĆI RAČUN: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533" w14:textId="77777777" w:rsidR="00670145" w:rsidRPr="00C471C7" w:rsidRDefault="00670145" w:rsidP="006E5A45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340-11010231-65</w:t>
            </w:r>
          </w:p>
        </w:tc>
      </w:tr>
      <w:tr w:rsidR="00670145" w:rsidRPr="00BD5F4D" w14:paraId="534E21E4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4F770D9C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OBVEZNIK PDV-A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F18" w14:textId="77777777" w:rsidR="00670145" w:rsidRPr="00C471C7" w:rsidRDefault="00670145" w:rsidP="006E5A45">
            <w:pPr>
              <w:pStyle w:val="Header"/>
              <w:rPr>
                <w:sz w:val="24"/>
                <w:szCs w:val="24"/>
              </w:rPr>
            </w:pPr>
            <w:r w:rsidRPr="00C471C7">
              <w:rPr>
                <w:sz w:val="24"/>
                <w:szCs w:val="24"/>
              </w:rPr>
              <w:t>DA</w:t>
            </w:r>
          </w:p>
        </w:tc>
      </w:tr>
      <w:tr w:rsidR="00670145" w:rsidRPr="00BD5F4D" w14:paraId="04042EF5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77770E2D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OVLAŠĆENO LICE-direktor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932" w14:textId="77777777" w:rsidR="00670145" w:rsidRPr="00C471C7" w:rsidRDefault="00670145" w:rsidP="006E5A45">
            <w:pPr>
              <w:pStyle w:val="Header"/>
              <w:rPr>
                <w:sz w:val="24"/>
                <w:szCs w:val="24"/>
              </w:rPr>
            </w:pPr>
            <w:r w:rsidRPr="00C471C7">
              <w:rPr>
                <w:sz w:val="24"/>
                <w:szCs w:val="24"/>
              </w:rPr>
              <w:t>Željko Knežević</w:t>
            </w:r>
          </w:p>
        </w:tc>
      </w:tr>
      <w:tr w:rsidR="00EC2477" w:rsidRPr="00BD5F4D" w14:paraId="26FE09E5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2F8A0DAD" w14:textId="77777777" w:rsidR="00EC2477" w:rsidRPr="00BD5F4D" w:rsidRDefault="00EC2477" w:rsidP="006A294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OVLAŠĆENO LICE-direktor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0D1" w14:textId="77777777" w:rsidR="00EC2477" w:rsidRPr="00C471C7" w:rsidRDefault="00EC2477" w:rsidP="006A2947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Vojkan Jovanović</w:t>
            </w:r>
          </w:p>
        </w:tc>
      </w:tr>
      <w:tr w:rsidR="00670145" w:rsidRPr="00BD5F4D" w14:paraId="226CC15C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7ACE531B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67F" w14:textId="77777777" w:rsidR="00670145" w:rsidRPr="00C471C7" w:rsidRDefault="00670145" w:rsidP="006E5A45">
            <w:pPr>
              <w:pStyle w:val="Header"/>
              <w:rPr>
                <w:sz w:val="24"/>
                <w:szCs w:val="24"/>
              </w:rPr>
            </w:pPr>
            <w:r w:rsidRPr="00C471C7">
              <w:rPr>
                <w:sz w:val="24"/>
                <w:szCs w:val="24"/>
              </w:rPr>
              <w:t xml:space="preserve">011 </w:t>
            </w:r>
            <w:r>
              <w:rPr>
                <w:sz w:val="24"/>
                <w:szCs w:val="24"/>
              </w:rPr>
              <w:t xml:space="preserve">407 49 61 </w:t>
            </w:r>
            <w:r w:rsidRPr="00C471C7">
              <w:rPr>
                <w:sz w:val="24"/>
                <w:szCs w:val="24"/>
              </w:rPr>
              <w:t xml:space="preserve">, 011 </w:t>
            </w:r>
            <w:r>
              <w:rPr>
                <w:sz w:val="24"/>
                <w:szCs w:val="24"/>
              </w:rPr>
              <w:t>409 71 03</w:t>
            </w:r>
          </w:p>
        </w:tc>
      </w:tr>
      <w:tr w:rsidR="00670145" w:rsidRPr="00BD5F4D" w14:paraId="2BFEAA87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4142BD7D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FAX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40CC" w14:textId="77777777" w:rsidR="00670145" w:rsidRPr="00BD5F4D" w:rsidRDefault="00670145" w:rsidP="006E5A45">
            <w:pPr>
              <w:pStyle w:val="Header"/>
              <w:rPr>
                <w:sz w:val="24"/>
                <w:szCs w:val="24"/>
              </w:rPr>
            </w:pPr>
            <w:r w:rsidRPr="00BD5F4D">
              <w:rPr>
                <w:sz w:val="24"/>
                <w:szCs w:val="24"/>
              </w:rPr>
              <w:t xml:space="preserve">011 </w:t>
            </w:r>
            <w:r>
              <w:rPr>
                <w:sz w:val="24"/>
                <w:szCs w:val="24"/>
              </w:rPr>
              <w:t>409 71 03</w:t>
            </w:r>
          </w:p>
        </w:tc>
      </w:tr>
      <w:tr w:rsidR="00670145" w:rsidRPr="00BD5F4D" w14:paraId="071B7B7F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63E0BD68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Mob. Telefon: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9BF" w14:textId="77777777" w:rsidR="00670145" w:rsidRPr="00BD5F4D" w:rsidRDefault="00670145" w:rsidP="006E5A45">
            <w:pPr>
              <w:pStyle w:val="Header"/>
              <w:rPr>
                <w:sz w:val="24"/>
                <w:szCs w:val="24"/>
              </w:rPr>
            </w:pPr>
            <w:r w:rsidRPr="00BD5F4D">
              <w:rPr>
                <w:sz w:val="24"/>
                <w:szCs w:val="24"/>
              </w:rPr>
              <w:t xml:space="preserve">063 300 575 </w:t>
            </w:r>
          </w:p>
        </w:tc>
      </w:tr>
      <w:tr w:rsidR="00670145" w:rsidRPr="00BD5F4D" w14:paraId="3A1C000B" w14:textId="77777777" w:rsidTr="00EC24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445D7913" w14:textId="77777777" w:rsidR="00670145" w:rsidRPr="00BD5F4D" w:rsidRDefault="00670145" w:rsidP="006E5A4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D5F4D">
              <w:rPr>
                <w:bCs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1BF" w14:textId="77777777" w:rsidR="00670145" w:rsidRPr="00BD5F4D" w:rsidRDefault="00670145" w:rsidP="006E5A45">
            <w:pPr>
              <w:pStyle w:val="Header"/>
              <w:rPr>
                <w:sz w:val="24"/>
                <w:szCs w:val="24"/>
              </w:rPr>
            </w:pPr>
            <w:r w:rsidRPr="00BD5F4D">
              <w:rPr>
                <w:sz w:val="24"/>
                <w:szCs w:val="24"/>
              </w:rPr>
              <w:t>office@</w:t>
            </w:r>
            <w:r>
              <w:rPr>
                <w:sz w:val="24"/>
                <w:szCs w:val="24"/>
              </w:rPr>
              <w:t>de</w:t>
            </w:r>
            <w:r w:rsidRPr="00BD5F4D">
              <w:rPr>
                <w:sz w:val="24"/>
                <w:szCs w:val="24"/>
              </w:rPr>
              <w:t>licco.rs</w:t>
            </w:r>
          </w:p>
        </w:tc>
      </w:tr>
    </w:tbl>
    <w:p w14:paraId="5F3A6FCD" w14:textId="77777777" w:rsidR="004B2A34" w:rsidRDefault="004B2A34" w:rsidP="00670145">
      <w:pPr>
        <w:rPr>
          <w:szCs w:val="16"/>
        </w:rPr>
      </w:pPr>
    </w:p>
    <w:p w14:paraId="5FDFE217" w14:textId="77777777" w:rsidR="00CB5595" w:rsidRDefault="00CB5595" w:rsidP="00670145">
      <w:pPr>
        <w:rPr>
          <w:szCs w:val="16"/>
        </w:rPr>
      </w:pPr>
    </w:p>
    <w:p w14:paraId="2AF1654C" w14:textId="77777777" w:rsidR="00CB5595" w:rsidRDefault="00CB5595" w:rsidP="00670145">
      <w:pPr>
        <w:rPr>
          <w:szCs w:val="16"/>
        </w:rPr>
      </w:pPr>
    </w:p>
    <w:p w14:paraId="09C7DF64" w14:textId="77777777" w:rsidR="00CB5595" w:rsidRDefault="00CB5595" w:rsidP="00670145">
      <w:pPr>
        <w:rPr>
          <w:szCs w:val="16"/>
        </w:rPr>
      </w:pPr>
    </w:p>
    <w:p w14:paraId="53D1BD71" w14:textId="77777777" w:rsidR="00CB5595" w:rsidRDefault="00CB5595" w:rsidP="00670145">
      <w:pPr>
        <w:rPr>
          <w:szCs w:val="16"/>
        </w:rPr>
      </w:pPr>
    </w:p>
    <w:p w14:paraId="305D8825" w14:textId="77777777" w:rsidR="00CB5595" w:rsidRDefault="00CB5595" w:rsidP="00670145">
      <w:pPr>
        <w:rPr>
          <w:szCs w:val="16"/>
        </w:rPr>
      </w:pPr>
    </w:p>
    <w:p w14:paraId="0F3CC318" w14:textId="77777777" w:rsidR="00CB5595" w:rsidRDefault="00CB5595" w:rsidP="00670145">
      <w:pPr>
        <w:rPr>
          <w:szCs w:val="16"/>
        </w:rPr>
      </w:pPr>
    </w:p>
    <w:p w14:paraId="2915266B" w14:textId="77777777" w:rsidR="00CB5595" w:rsidRDefault="00CB5595" w:rsidP="00670145">
      <w:pPr>
        <w:rPr>
          <w:szCs w:val="16"/>
        </w:rPr>
      </w:pPr>
    </w:p>
    <w:p w14:paraId="2B6FA147" w14:textId="77777777" w:rsidR="00CB5595" w:rsidRDefault="00CB5595" w:rsidP="00670145">
      <w:pPr>
        <w:rPr>
          <w:szCs w:val="16"/>
        </w:rPr>
      </w:pPr>
    </w:p>
    <w:p w14:paraId="748AE26D" w14:textId="77777777" w:rsidR="00CB5595" w:rsidRDefault="00CB5595" w:rsidP="00670145">
      <w:pPr>
        <w:rPr>
          <w:szCs w:val="16"/>
        </w:rPr>
      </w:pPr>
    </w:p>
    <w:p w14:paraId="0F1D744D" w14:textId="77777777" w:rsidR="00CB5595" w:rsidRDefault="00CB5595" w:rsidP="00670145">
      <w:pPr>
        <w:rPr>
          <w:szCs w:val="16"/>
        </w:rPr>
      </w:pPr>
    </w:p>
    <w:p w14:paraId="78035575" w14:textId="77777777" w:rsidR="00CB5595" w:rsidRDefault="00CB5595" w:rsidP="00670145">
      <w:pPr>
        <w:rPr>
          <w:szCs w:val="16"/>
        </w:rPr>
      </w:pPr>
    </w:p>
    <w:p w14:paraId="32F25F24" w14:textId="77777777" w:rsidR="00CB5595" w:rsidRDefault="00CB5595" w:rsidP="00670145">
      <w:pPr>
        <w:rPr>
          <w:szCs w:val="16"/>
        </w:rPr>
      </w:pPr>
    </w:p>
    <w:p w14:paraId="1738C8D0" w14:textId="77777777" w:rsidR="00CB5595" w:rsidRDefault="00CB5595" w:rsidP="00670145">
      <w:pPr>
        <w:rPr>
          <w:szCs w:val="16"/>
        </w:rPr>
      </w:pPr>
    </w:p>
    <w:p w14:paraId="787C9A24" w14:textId="77777777" w:rsidR="00CB5595" w:rsidRDefault="00CB5595" w:rsidP="00670145">
      <w:pPr>
        <w:rPr>
          <w:szCs w:val="16"/>
        </w:rPr>
      </w:pPr>
    </w:p>
    <w:tbl>
      <w:tblPr>
        <w:tblW w:w="10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7072"/>
      </w:tblGrid>
      <w:tr w:rsidR="00CB5595" w:rsidRPr="00CB5595" w14:paraId="771084D8" w14:textId="77777777" w:rsidTr="00CB5595">
        <w:trPr>
          <w:trHeight w:val="6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25B53" w14:textId="77777777" w:rsidR="00CB5595" w:rsidRPr="00CB5595" w:rsidRDefault="00CB5595" w:rsidP="009411A5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lastRenderedPageBreak/>
              <w:t>Company trade name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66FEC" w14:textId="77777777" w:rsidR="00CB5595" w:rsidRPr="00CB5595" w:rsidRDefault="00CB5595" w:rsidP="009411A5">
            <w:pPr>
              <w:pStyle w:val="Header"/>
            </w:pPr>
            <w:r w:rsidRPr="00CB5595">
              <w:t>DRUŠTVO ZA TRGOVINU I USLUGE</w:t>
            </w:r>
          </w:p>
          <w:p w14:paraId="08607260" w14:textId="77777777" w:rsidR="00CB5595" w:rsidRPr="00CB5595" w:rsidRDefault="00CB5595" w:rsidP="009411A5">
            <w:pPr>
              <w:pStyle w:val="Header"/>
            </w:pPr>
            <w:r w:rsidRPr="00CB5595">
              <w:t xml:space="preserve"> </w:t>
            </w:r>
            <w:r w:rsidRPr="00CB5595">
              <w:rPr>
                <w:b/>
              </w:rPr>
              <w:t>DELICCO DOO, BEOGRAD ( NOVI BEOGRAD)</w:t>
            </w:r>
          </w:p>
        </w:tc>
      </w:tr>
      <w:tr w:rsidR="00CB5595" w:rsidRPr="00CB5595" w14:paraId="55DC9944" w14:textId="77777777" w:rsidTr="00CB5595">
        <w:trPr>
          <w:trHeight w:val="6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5469B" w14:textId="77777777" w:rsidR="00CB5595" w:rsidRPr="00CB5595" w:rsidRDefault="00CB5595" w:rsidP="009411A5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>Abbreviated company trade name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29720" w14:textId="77777777" w:rsidR="00CB5595" w:rsidRPr="00CB5595" w:rsidRDefault="00CB5595" w:rsidP="009411A5">
            <w:pPr>
              <w:pStyle w:val="Header"/>
              <w:rPr>
                <w:b/>
              </w:rPr>
            </w:pPr>
            <w:r w:rsidRPr="00CB5595">
              <w:rPr>
                <w:b/>
              </w:rPr>
              <w:t>DELICCO DOO BEOGRAD</w:t>
            </w:r>
          </w:p>
        </w:tc>
      </w:tr>
      <w:tr w:rsidR="00CB5595" w:rsidRPr="00CB5595" w14:paraId="0199690B" w14:textId="77777777" w:rsidTr="00CB5595">
        <w:trPr>
          <w:trHeight w:val="6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9C19" w14:textId="77777777" w:rsidR="00CB5595" w:rsidRPr="00CB5595" w:rsidRDefault="00CB5595" w:rsidP="00661218">
            <w:pPr>
              <w:pStyle w:val="Bodytext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 xml:space="preserve">Primary state registration number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12F1E" w14:textId="77777777" w:rsidR="00CB5595" w:rsidRPr="00CB5595" w:rsidRDefault="00CB5595" w:rsidP="009411A5">
            <w:pPr>
              <w:pStyle w:val="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>17244353</w:t>
            </w:r>
          </w:p>
        </w:tc>
      </w:tr>
      <w:tr w:rsidR="00CB5595" w:rsidRPr="00CB5595" w14:paraId="6C63C29A" w14:textId="77777777" w:rsidTr="00CB5595">
        <w:trPr>
          <w:trHeight w:val="6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F87FC" w14:textId="77777777" w:rsidR="00CB5595" w:rsidRPr="00CB5595" w:rsidRDefault="00CB5595" w:rsidP="00661218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 xml:space="preserve">Taxpayer Identification Number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0C934" w14:textId="77777777" w:rsidR="00CB5595" w:rsidRPr="00CB5595" w:rsidRDefault="00CB5595" w:rsidP="009411A5">
            <w:pPr>
              <w:pStyle w:val="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102265097</w:t>
            </w:r>
          </w:p>
        </w:tc>
      </w:tr>
      <w:tr w:rsidR="00CB5595" w:rsidRPr="00CB5595" w14:paraId="2F1BF155" w14:textId="77777777" w:rsidTr="00CB5595">
        <w:trPr>
          <w:trHeight w:val="6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91BE" w14:textId="77777777" w:rsidR="00CB5595" w:rsidRPr="00CB5595" w:rsidRDefault="00CB5595" w:rsidP="009411A5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>Domestic bank account: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1358" w14:textId="77777777" w:rsidR="00CB5595" w:rsidRPr="00CB5595" w:rsidRDefault="00CB5595" w:rsidP="009411A5">
            <w:pPr>
              <w:pStyle w:val="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>340-11010231-65</w:t>
            </w:r>
            <w:r w:rsidR="000C637A">
              <w:rPr>
                <w:rFonts w:asciiTheme="minorHAnsi" w:hAnsiTheme="minorHAnsi"/>
                <w:sz w:val="22"/>
                <w:szCs w:val="22"/>
              </w:rPr>
              <w:t>, ERSTE BANK AD</w:t>
            </w:r>
          </w:p>
        </w:tc>
      </w:tr>
      <w:tr w:rsidR="00CB5595" w:rsidRPr="00CB5595" w14:paraId="5B8DD910" w14:textId="77777777" w:rsidTr="00CB5595">
        <w:trPr>
          <w:trHeight w:val="5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625F7" w14:textId="77777777" w:rsidR="00CB5595" w:rsidRPr="00CB5595" w:rsidRDefault="00CB5595" w:rsidP="000C637A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  <w:lang w:val="ru-RU"/>
              </w:rPr>
              <w:t>C</w:t>
            </w:r>
            <w:r w:rsidR="000C637A">
              <w:rPr>
                <w:rFonts w:asciiTheme="minorHAnsi" w:hAnsiTheme="minorHAnsi"/>
                <w:sz w:val="22"/>
                <w:szCs w:val="22"/>
              </w:rPr>
              <w:t>u</w:t>
            </w:r>
            <w:r w:rsidRPr="00CB5595">
              <w:rPr>
                <w:rFonts w:asciiTheme="minorHAnsi" w:hAnsiTheme="minorHAnsi"/>
                <w:sz w:val="22"/>
                <w:szCs w:val="22"/>
                <w:lang w:val="ru-RU"/>
              </w:rPr>
              <w:t>rrency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B57A3" w14:textId="77777777" w:rsidR="00CB5595" w:rsidRPr="00CB5595" w:rsidRDefault="00CB5595" w:rsidP="009411A5">
            <w:pPr>
              <w:pStyle w:val="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>RSD</w:t>
            </w:r>
          </w:p>
        </w:tc>
      </w:tr>
      <w:tr w:rsidR="00CB5595" w:rsidRPr="00CB5595" w14:paraId="727B69B7" w14:textId="77777777" w:rsidTr="008B79D9">
        <w:trPr>
          <w:trHeight w:val="6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D1446" w14:textId="77777777" w:rsidR="00CB5595" w:rsidRPr="00CB5595" w:rsidRDefault="00CB5595" w:rsidP="009411A5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>Location address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BFF08" w14:textId="77777777" w:rsidR="00640ED6" w:rsidRDefault="00640ED6" w:rsidP="00640ED6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Ratarski put 33</w:t>
            </w:r>
          </w:p>
          <w:p w14:paraId="6651FD9D" w14:textId="2343CD58" w:rsidR="00CB5595" w:rsidRPr="00CB5595" w:rsidRDefault="00640ED6" w:rsidP="00640ED6">
            <w:pPr>
              <w:pStyle w:val="Header"/>
            </w:pPr>
            <w:r>
              <w:rPr>
                <w:sz w:val="24"/>
                <w:szCs w:val="24"/>
              </w:rPr>
              <w:t>11080 Beograd ( Zemun)</w:t>
            </w:r>
          </w:p>
        </w:tc>
      </w:tr>
      <w:tr w:rsidR="00CB5595" w:rsidRPr="00CB5595" w14:paraId="41A0B306" w14:textId="77777777" w:rsidTr="00CB5595">
        <w:trPr>
          <w:trHeight w:val="6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39116" w14:textId="77777777" w:rsidR="00CB5595" w:rsidRPr="00CB5595" w:rsidRDefault="00CB5595" w:rsidP="009411A5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>E</w:t>
            </w:r>
            <w:r w:rsidRPr="00CB5595">
              <w:rPr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Pr="00CB5595">
              <w:rPr>
                <w:rFonts w:asciiTheme="minorHAnsi" w:hAnsiTheme="minorHAnsi"/>
                <w:sz w:val="22"/>
                <w:szCs w:val="22"/>
              </w:rPr>
              <w:t>mail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1B95B" w14:textId="77777777" w:rsidR="00CB5595" w:rsidRPr="00CB5595" w:rsidRDefault="00CB5595" w:rsidP="00CB5595">
            <w:pPr>
              <w:rPr>
                <w:rFonts w:cs="Times New Roman"/>
              </w:rPr>
            </w:pPr>
            <w:r w:rsidRPr="00CB5595">
              <w:rPr>
                <w:rFonts w:cs="Times New Roman"/>
                <w:lang w:val="en-US"/>
              </w:rPr>
              <w:t>office</w:t>
            </w:r>
            <w:r w:rsidRPr="00CB5595">
              <w:rPr>
                <w:rFonts w:cs="Times New Roman"/>
              </w:rPr>
              <w:t>@</w:t>
            </w:r>
            <w:r w:rsidRPr="00CB5595">
              <w:rPr>
                <w:rFonts w:cs="Times New Roman"/>
                <w:lang w:val="en-US"/>
              </w:rPr>
              <w:t>delicco.rs</w:t>
            </w:r>
          </w:p>
        </w:tc>
      </w:tr>
      <w:tr w:rsidR="00CB5595" w:rsidRPr="00CB5595" w14:paraId="43571822" w14:textId="77777777" w:rsidTr="00CB5595">
        <w:trPr>
          <w:trHeight w:val="6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0B449" w14:textId="77777777" w:rsidR="00CB5595" w:rsidRPr="00CB5595" w:rsidRDefault="00CB5595" w:rsidP="00CB5595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 xml:space="preserve">Serbian National Classifier of Types of Economic Activity 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13CD2" w14:textId="77777777" w:rsidR="00CB5595" w:rsidRPr="00CB5595" w:rsidRDefault="00CB5595" w:rsidP="009411A5">
            <w:pPr>
              <w:pStyle w:val="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 xml:space="preserve">4690- Trading and </w:t>
            </w:r>
            <w:proofErr w:type="spellStart"/>
            <w:r w:rsidRPr="00CB5595">
              <w:rPr>
                <w:rFonts w:asciiTheme="minorHAnsi" w:hAnsiTheme="minorHAnsi"/>
                <w:sz w:val="22"/>
                <w:szCs w:val="22"/>
              </w:rPr>
              <w:t>whosale</w:t>
            </w:r>
            <w:proofErr w:type="spellEnd"/>
            <w:r w:rsidRPr="00CB5595">
              <w:rPr>
                <w:rFonts w:asciiTheme="minorHAnsi" w:hAnsiTheme="minorHAnsi"/>
                <w:sz w:val="22"/>
                <w:szCs w:val="22"/>
              </w:rPr>
              <w:t xml:space="preserve"> activities, paper, office and stationary products.</w:t>
            </w:r>
          </w:p>
        </w:tc>
      </w:tr>
      <w:tr w:rsidR="00CB5595" w:rsidRPr="00CB5595" w14:paraId="0FC48A1A" w14:textId="77777777" w:rsidTr="00CB5595">
        <w:trPr>
          <w:trHeight w:val="6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5B401" w14:textId="77777777" w:rsidR="00CB5595" w:rsidRPr="00CB5595" w:rsidRDefault="00CB5595" w:rsidP="009411A5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>Director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77A88" w14:textId="77777777" w:rsidR="00CB5595" w:rsidRPr="00CB5595" w:rsidRDefault="00CB5595" w:rsidP="009411A5">
            <w:pPr>
              <w:pStyle w:val="1"/>
              <w:shd w:val="clear" w:color="auto" w:fill="auto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B5595">
              <w:rPr>
                <w:rFonts w:asciiTheme="minorHAnsi" w:hAnsiTheme="minorHAnsi"/>
                <w:sz w:val="22"/>
                <w:szCs w:val="22"/>
              </w:rPr>
              <w:t>Željko Knežević</w:t>
            </w:r>
          </w:p>
        </w:tc>
      </w:tr>
    </w:tbl>
    <w:p w14:paraId="01F2C0FF" w14:textId="77777777" w:rsidR="00CB5595" w:rsidRPr="00CB5595" w:rsidRDefault="00CB5595" w:rsidP="00CB5595">
      <w:pPr>
        <w:rPr>
          <w:lang w:val="en-US"/>
        </w:rPr>
      </w:pPr>
    </w:p>
    <w:p w14:paraId="58E296EE" w14:textId="77777777" w:rsidR="00CB5595" w:rsidRPr="00CB5595" w:rsidRDefault="00CB5595" w:rsidP="00670145"/>
    <w:p w14:paraId="07C50D52" w14:textId="77777777" w:rsidR="00CB5595" w:rsidRPr="00CB5595" w:rsidRDefault="00CB5595" w:rsidP="00670145"/>
    <w:p w14:paraId="2D9CB9A3" w14:textId="11C644F3" w:rsidR="00CB5595" w:rsidRDefault="00CB5595" w:rsidP="00670145"/>
    <w:p w14:paraId="7E4FD8DE" w14:textId="583FBE7F" w:rsidR="00656F88" w:rsidRDefault="00656F88" w:rsidP="00670145"/>
    <w:p w14:paraId="207C0619" w14:textId="5102BF81" w:rsidR="00656F88" w:rsidRDefault="00656F88" w:rsidP="00670145"/>
    <w:p w14:paraId="71798A35" w14:textId="5EB804FE" w:rsidR="00656F88" w:rsidRDefault="00656F88" w:rsidP="00670145"/>
    <w:p w14:paraId="54A47A49" w14:textId="44F41F95" w:rsidR="00656F88" w:rsidRDefault="00656F88" w:rsidP="00670145"/>
    <w:p w14:paraId="646C6188" w14:textId="2CE68669" w:rsidR="00656F88" w:rsidRDefault="00656F88" w:rsidP="00670145"/>
    <w:p w14:paraId="22BF221E" w14:textId="198CA6AD" w:rsidR="00656F88" w:rsidRDefault="00656F88" w:rsidP="00670145"/>
    <w:p w14:paraId="43E30327" w14:textId="76FCD3DE" w:rsidR="00656F88" w:rsidRDefault="00656F88" w:rsidP="00670145"/>
    <w:p w14:paraId="5C58F0A5" w14:textId="5B14D3AA" w:rsidR="00656F88" w:rsidRDefault="00656F88" w:rsidP="00670145"/>
    <w:p w14:paraId="490905E9" w14:textId="7A349DB9" w:rsidR="00656F88" w:rsidRDefault="00656F88" w:rsidP="00670145"/>
    <w:sectPr w:rsidR="00656F88" w:rsidSect="00405B80">
      <w:headerReference w:type="default" r:id="rId7"/>
      <w:footerReference w:type="default" r:id="rId8"/>
      <w:pgSz w:w="11907" w:h="16839" w:code="9"/>
      <w:pgMar w:top="720" w:right="1134" w:bottom="720" w:left="1134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4302" w14:textId="77777777" w:rsidR="004D5493" w:rsidRDefault="004D5493" w:rsidP="004C502C">
      <w:pPr>
        <w:spacing w:after="0" w:line="240" w:lineRule="auto"/>
      </w:pPr>
      <w:r>
        <w:separator/>
      </w:r>
    </w:p>
  </w:endnote>
  <w:endnote w:type="continuationSeparator" w:id="0">
    <w:p w14:paraId="2F78BB5B" w14:textId="77777777" w:rsidR="004D5493" w:rsidRDefault="004D5493" w:rsidP="004C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927"/>
    </w:tblGrid>
    <w:tr w:rsidR="00105B77" w14:paraId="32F2CE1A" w14:textId="77777777" w:rsidTr="00F9385F">
      <w:tc>
        <w:tcPr>
          <w:tcW w:w="5159" w:type="dxa"/>
        </w:tcPr>
        <w:p w14:paraId="6143BD9A" w14:textId="77777777" w:rsidR="00105B77" w:rsidRDefault="00105B77">
          <w:pPr>
            <w:pStyle w:val="Footer"/>
          </w:pPr>
        </w:p>
      </w:tc>
      <w:tc>
        <w:tcPr>
          <w:tcW w:w="5159" w:type="dxa"/>
        </w:tcPr>
        <w:p w14:paraId="7ECDA9AA" w14:textId="77777777" w:rsidR="00105B77" w:rsidRPr="00F9385F" w:rsidRDefault="00105B77" w:rsidP="00F9385F"/>
      </w:tc>
    </w:tr>
  </w:tbl>
  <w:p w14:paraId="27D9924A" w14:textId="77777777" w:rsidR="00105B77" w:rsidRDefault="00105B77">
    <w:pPr>
      <w:pStyle w:val="Footer"/>
    </w:pPr>
  </w:p>
  <w:p w14:paraId="60CDE85D" w14:textId="77777777" w:rsidR="00105B77" w:rsidRDefault="0010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54254" w14:textId="77777777" w:rsidR="004D5493" w:rsidRDefault="004D5493" w:rsidP="004C502C">
      <w:pPr>
        <w:spacing w:after="0" w:line="240" w:lineRule="auto"/>
      </w:pPr>
      <w:r>
        <w:separator/>
      </w:r>
    </w:p>
  </w:footnote>
  <w:footnote w:type="continuationSeparator" w:id="0">
    <w:p w14:paraId="4C13267E" w14:textId="77777777" w:rsidR="004D5493" w:rsidRDefault="004D5493" w:rsidP="004C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0573" w14:textId="77777777" w:rsidR="00105B77" w:rsidRPr="00CD0BA1" w:rsidRDefault="00105B77" w:rsidP="009D3361">
    <w:pPr>
      <w:pStyle w:val="Header"/>
      <w:jc w:val="center"/>
      <w:rPr>
        <w:sz w:val="56"/>
        <w:szCs w:val="56"/>
      </w:rPr>
    </w:pPr>
    <w:r w:rsidRPr="009D3361">
      <w:rPr>
        <w:b/>
        <w:noProof/>
        <w:sz w:val="56"/>
        <w:szCs w:val="56"/>
        <w:lang w:val="en-US"/>
      </w:rPr>
      <w:drawing>
        <wp:inline distT="0" distB="0" distL="0" distR="0" wp14:anchorId="5085E789" wp14:editId="3C105154">
          <wp:extent cx="771525" cy="542925"/>
          <wp:effectExtent l="19050" t="0" r="9525" b="0"/>
          <wp:docPr id="1" name="Picture 1" descr="Delicco 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licco Logo fina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18" cy="543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  <w:szCs w:val="56"/>
      </w:rPr>
      <w:t xml:space="preserve">      </w:t>
    </w:r>
  </w:p>
  <w:p w14:paraId="0FB901BE" w14:textId="5922A758" w:rsidR="00105B77" w:rsidRPr="00F046D9" w:rsidRDefault="00105B77" w:rsidP="00CD0BA1">
    <w:pPr>
      <w:pStyle w:val="Header"/>
      <w:jc w:val="center"/>
      <w:rPr>
        <w:sz w:val="20"/>
        <w:szCs w:val="20"/>
      </w:rPr>
    </w:pPr>
    <w:r w:rsidRPr="00E97F25">
      <w:rPr>
        <w:sz w:val="20"/>
        <w:szCs w:val="20"/>
      </w:rPr>
      <w:t xml:space="preserve">Društvo za trgovinu i usluge </w:t>
    </w:r>
    <w:r w:rsidR="00640ED6">
      <w:rPr>
        <w:sz w:val="20"/>
        <w:szCs w:val="20"/>
      </w:rPr>
      <w:t xml:space="preserve">DELICCO DOO BEOGRAD </w:t>
    </w:r>
    <w:r w:rsidRPr="00E97F25">
      <w:rPr>
        <w:sz w:val="20"/>
        <w:szCs w:val="20"/>
      </w:rPr>
      <w:t>,</w:t>
    </w:r>
    <w:r w:rsidR="00640ED6">
      <w:rPr>
        <w:sz w:val="20"/>
        <w:szCs w:val="20"/>
      </w:rPr>
      <w:t xml:space="preserve">Ratarski put 33 </w:t>
    </w:r>
    <w:r w:rsidRPr="00E97F25">
      <w:rPr>
        <w:sz w:val="20"/>
        <w:szCs w:val="20"/>
      </w:rPr>
      <w:t>, 110</w:t>
    </w:r>
    <w:r w:rsidR="00640ED6">
      <w:rPr>
        <w:sz w:val="20"/>
        <w:szCs w:val="20"/>
      </w:rPr>
      <w:t>8</w:t>
    </w:r>
    <w:r w:rsidRPr="00E97F25">
      <w:rPr>
        <w:sz w:val="20"/>
        <w:szCs w:val="20"/>
      </w:rPr>
      <w:t xml:space="preserve">0 </w:t>
    </w:r>
    <w:r w:rsidR="00640ED6">
      <w:rPr>
        <w:sz w:val="20"/>
        <w:szCs w:val="20"/>
      </w:rPr>
      <w:t>Beograd</w:t>
    </w:r>
  </w:p>
  <w:p w14:paraId="47849E54" w14:textId="77777777" w:rsidR="00105B77" w:rsidRPr="00F046D9" w:rsidRDefault="00105B77" w:rsidP="00CD0BA1">
    <w:pPr>
      <w:pStyle w:val="Header"/>
      <w:jc w:val="center"/>
      <w:rPr>
        <w:sz w:val="20"/>
        <w:szCs w:val="20"/>
      </w:rPr>
    </w:pPr>
    <w:r w:rsidRPr="00F046D9">
      <w:rPr>
        <w:sz w:val="20"/>
        <w:szCs w:val="20"/>
      </w:rPr>
      <w:t xml:space="preserve">Tel./fax: +381 (11) </w:t>
    </w:r>
    <w:r>
      <w:rPr>
        <w:sz w:val="20"/>
        <w:szCs w:val="20"/>
      </w:rPr>
      <w:t>407 49 61</w:t>
    </w:r>
    <w:r w:rsidRPr="00F046D9">
      <w:rPr>
        <w:sz w:val="20"/>
        <w:szCs w:val="20"/>
      </w:rPr>
      <w:t xml:space="preserve"> , +381 ( 11) </w:t>
    </w:r>
    <w:r>
      <w:rPr>
        <w:sz w:val="20"/>
        <w:szCs w:val="20"/>
      </w:rPr>
      <w:t>407 71 03</w:t>
    </w:r>
    <w:r w:rsidRPr="00F046D9">
      <w:rPr>
        <w:sz w:val="20"/>
        <w:szCs w:val="20"/>
      </w:rPr>
      <w:t xml:space="preserve"> ; e-mail </w:t>
    </w:r>
    <w:r w:rsidRPr="00FA189A">
      <w:rPr>
        <w:color w:val="000000" w:themeColor="text1"/>
        <w:sz w:val="20"/>
        <w:szCs w:val="20"/>
      </w:rPr>
      <w:t xml:space="preserve">: </w:t>
    </w:r>
    <w:hyperlink r:id="rId2" w:history="1">
      <w:r w:rsidRPr="00FA189A">
        <w:rPr>
          <w:rStyle w:val="Hyperlink"/>
          <w:color w:val="000000" w:themeColor="text1"/>
          <w:sz w:val="20"/>
          <w:szCs w:val="20"/>
          <w:u w:val="none"/>
        </w:rPr>
        <w:t>office@delicco.rs</w:t>
      </w:r>
    </w:hyperlink>
    <w:r w:rsidRPr="00FA189A">
      <w:rPr>
        <w:color w:val="000000" w:themeColor="text1"/>
        <w:sz w:val="20"/>
        <w:szCs w:val="20"/>
      </w:rPr>
      <w:t>; WEB</w:t>
    </w:r>
    <w:r w:rsidRPr="00F046D9">
      <w:rPr>
        <w:sz w:val="20"/>
        <w:szCs w:val="20"/>
      </w:rPr>
      <w:t>: www.</w:t>
    </w:r>
    <w:r>
      <w:rPr>
        <w:sz w:val="20"/>
        <w:szCs w:val="20"/>
      </w:rPr>
      <w:t>de</w:t>
    </w:r>
    <w:r w:rsidRPr="00F046D9">
      <w:rPr>
        <w:sz w:val="20"/>
        <w:szCs w:val="20"/>
      </w:rPr>
      <w:t>licco.rs;</w:t>
    </w:r>
  </w:p>
  <w:p w14:paraId="45BAE138" w14:textId="77777777" w:rsidR="00105B77" w:rsidRDefault="00105B77" w:rsidP="00E95A7B">
    <w:pPr>
      <w:pStyle w:val="Header"/>
      <w:jc w:val="center"/>
      <w:rPr>
        <w:sz w:val="20"/>
        <w:szCs w:val="20"/>
      </w:rPr>
    </w:pPr>
    <w:r w:rsidRPr="00F046D9">
      <w:rPr>
        <w:sz w:val="20"/>
        <w:szCs w:val="20"/>
      </w:rPr>
      <w:t xml:space="preserve">PIB: </w:t>
    </w:r>
    <w:r>
      <w:rPr>
        <w:sz w:val="20"/>
        <w:szCs w:val="20"/>
      </w:rPr>
      <w:t>102265097</w:t>
    </w:r>
    <w:r w:rsidRPr="00F046D9">
      <w:rPr>
        <w:sz w:val="20"/>
        <w:szCs w:val="20"/>
      </w:rPr>
      <w:t xml:space="preserve">,  m.br. : </w:t>
    </w:r>
    <w:r>
      <w:rPr>
        <w:sz w:val="20"/>
        <w:szCs w:val="20"/>
      </w:rPr>
      <w:t>17244353</w:t>
    </w:r>
    <w:r w:rsidRPr="00F046D9">
      <w:rPr>
        <w:sz w:val="20"/>
        <w:szCs w:val="20"/>
      </w:rPr>
      <w:t xml:space="preserve">, šifra delatnosti: 4690 </w:t>
    </w:r>
    <w:r>
      <w:rPr>
        <w:sz w:val="20"/>
        <w:szCs w:val="20"/>
      </w:rPr>
      <w:t>, tekući račun: 340-11010231-65</w:t>
    </w:r>
  </w:p>
  <w:p w14:paraId="2D5EFFFB" w14:textId="77777777" w:rsidR="00105B77" w:rsidRPr="00F046D9" w:rsidRDefault="00105B77" w:rsidP="00CD0BA1">
    <w:pPr>
      <w:pStyle w:val="Header"/>
      <w:jc w:val="center"/>
      <w:rPr>
        <w:sz w:val="20"/>
        <w:szCs w:val="20"/>
      </w:rPr>
    </w:pPr>
  </w:p>
  <w:p w14:paraId="308F0378" w14:textId="77777777" w:rsidR="00105B77" w:rsidRDefault="00105B77" w:rsidP="00CD0BA1">
    <w:pPr>
      <w:pStyle w:val="Header"/>
      <w:jc w:val="center"/>
      <w:rPr>
        <w:sz w:val="20"/>
        <w:szCs w:val="20"/>
      </w:rPr>
    </w:pPr>
  </w:p>
  <w:p w14:paraId="7984F0C7" w14:textId="77777777" w:rsidR="00105B77" w:rsidRPr="00E97F25" w:rsidRDefault="00105B77" w:rsidP="00CD0BA1">
    <w:pPr>
      <w:pStyle w:val="Header"/>
      <w:rPr>
        <w:sz w:val="20"/>
        <w:szCs w:val="20"/>
      </w:rPr>
    </w:pPr>
  </w:p>
  <w:p w14:paraId="7C15E87E" w14:textId="77777777" w:rsidR="00105B77" w:rsidRDefault="00105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00A"/>
    <w:multiLevelType w:val="hybridMultilevel"/>
    <w:tmpl w:val="A14431C6"/>
    <w:lvl w:ilvl="0" w:tplc="36CC866E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4088"/>
    <w:multiLevelType w:val="hybridMultilevel"/>
    <w:tmpl w:val="DEDAF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02C"/>
    <w:rsid w:val="00001AEF"/>
    <w:rsid w:val="000027E9"/>
    <w:rsid w:val="0000415B"/>
    <w:rsid w:val="00007FF7"/>
    <w:rsid w:val="00012953"/>
    <w:rsid w:val="0001310A"/>
    <w:rsid w:val="000217D7"/>
    <w:rsid w:val="00021AF8"/>
    <w:rsid w:val="00022054"/>
    <w:rsid w:val="000268CC"/>
    <w:rsid w:val="00026B22"/>
    <w:rsid w:val="000314C5"/>
    <w:rsid w:val="00031B0D"/>
    <w:rsid w:val="00032B8F"/>
    <w:rsid w:val="00037AED"/>
    <w:rsid w:val="00037EF2"/>
    <w:rsid w:val="00040D8E"/>
    <w:rsid w:val="00045ADB"/>
    <w:rsid w:val="00052FAF"/>
    <w:rsid w:val="0005350E"/>
    <w:rsid w:val="00063DAB"/>
    <w:rsid w:val="00064B6E"/>
    <w:rsid w:val="000657A5"/>
    <w:rsid w:val="00073AC4"/>
    <w:rsid w:val="00073C00"/>
    <w:rsid w:val="000756DF"/>
    <w:rsid w:val="00077046"/>
    <w:rsid w:val="000814BA"/>
    <w:rsid w:val="00083732"/>
    <w:rsid w:val="00085D27"/>
    <w:rsid w:val="000862DE"/>
    <w:rsid w:val="0008730A"/>
    <w:rsid w:val="0009100B"/>
    <w:rsid w:val="000920A6"/>
    <w:rsid w:val="000932BF"/>
    <w:rsid w:val="00095A41"/>
    <w:rsid w:val="00097A15"/>
    <w:rsid w:val="000A4F39"/>
    <w:rsid w:val="000B1A51"/>
    <w:rsid w:val="000B206A"/>
    <w:rsid w:val="000B225F"/>
    <w:rsid w:val="000B44DD"/>
    <w:rsid w:val="000B5B7E"/>
    <w:rsid w:val="000C1BAC"/>
    <w:rsid w:val="000C637A"/>
    <w:rsid w:val="000D0C07"/>
    <w:rsid w:val="000D1945"/>
    <w:rsid w:val="000D280E"/>
    <w:rsid w:val="000E1C6B"/>
    <w:rsid w:val="000E2C29"/>
    <w:rsid w:val="000F2B14"/>
    <w:rsid w:val="000F5191"/>
    <w:rsid w:val="000F6233"/>
    <w:rsid w:val="000F7607"/>
    <w:rsid w:val="00105B77"/>
    <w:rsid w:val="001067F4"/>
    <w:rsid w:val="00107DD2"/>
    <w:rsid w:val="00112D7F"/>
    <w:rsid w:val="00115183"/>
    <w:rsid w:val="00116C48"/>
    <w:rsid w:val="00121078"/>
    <w:rsid w:val="001223D3"/>
    <w:rsid w:val="001240FE"/>
    <w:rsid w:val="00124B32"/>
    <w:rsid w:val="00124E1F"/>
    <w:rsid w:val="0012519F"/>
    <w:rsid w:val="00127141"/>
    <w:rsid w:val="001279A3"/>
    <w:rsid w:val="00130387"/>
    <w:rsid w:val="00134BF2"/>
    <w:rsid w:val="00135245"/>
    <w:rsid w:val="001429A0"/>
    <w:rsid w:val="00145A25"/>
    <w:rsid w:val="0015131E"/>
    <w:rsid w:val="00151F40"/>
    <w:rsid w:val="00152482"/>
    <w:rsid w:val="00170EC7"/>
    <w:rsid w:val="0018006C"/>
    <w:rsid w:val="0018160C"/>
    <w:rsid w:val="00181883"/>
    <w:rsid w:val="00182805"/>
    <w:rsid w:val="0018460E"/>
    <w:rsid w:val="0018478A"/>
    <w:rsid w:val="001857B6"/>
    <w:rsid w:val="00186E44"/>
    <w:rsid w:val="00187D8A"/>
    <w:rsid w:val="00191AB2"/>
    <w:rsid w:val="001A074B"/>
    <w:rsid w:val="001A16C4"/>
    <w:rsid w:val="001A1ADB"/>
    <w:rsid w:val="001A1BB0"/>
    <w:rsid w:val="001A6D76"/>
    <w:rsid w:val="001A6E43"/>
    <w:rsid w:val="001B3222"/>
    <w:rsid w:val="001C15C1"/>
    <w:rsid w:val="001C5691"/>
    <w:rsid w:val="001D0F88"/>
    <w:rsid w:val="001D36B2"/>
    <w:rsid w:val="001D51A2"/>
    <w:rsid w:val="001D523E"/>
    <w:rsid w:val="001D72AF"/>
    <w:rsid w:val="001E0068"/>
    <w:rsid w:val="001E0CD8"/>
    <w:rsid w:val="001E0E51"/>
    <w:rsid w:val="001E25DF"/>
    <w:rsid w:val="001E299A"/>
    <w:rsid w:val="001F0152"/>
    <w:rsid w:val="001F5FAC"/>
    <w:rsid w:val="002003A9"/>
    <w:rsid w:val="0020292C"/>
    <w:rsid w:val="00203BD8"/>
    <w:rsid w:val="00204A66"/>
    <w:rsid w:val="00211BB3"/>
    <w:rsid w:val="0021226B"/>
    <w:rsid w:val="00212486"/>
    <w:rsid w:val="00216214"/>
    <w:rsid w:val="002223D3"/>
    <w:rsid w:val="002223E0"/>
    <w:rsid w:val="0022378B"/>
    <w:rsid w:val="002245FE"/>
    <w:rsid w:val="002323D8"/>
    <w:rsid w:val="00232E89"/>
    <w:rsid w:val="00233987"/>
    <w:rsid w:val="00235D1E"/>
    <w:rsid w:val="0023755B"/>
    <w:rsid w:val="002412F7"/>
    <w:rsid w:val="0024296A"/>
    <w:rsid w:val="00243232"/>
    <w:rsid w:val="00244922"/>
    <w:rsid w:val="00254C52"/>
    <w:rsid w:val="00257371"/>
    <w:rsid w:val="002619EE"/>
    <w:rsid w:val="002624A5"/>
    <w:rsid w:val="002757F3"/>
    <w:rsid w:val="00276112"/>
    <w:rsid w:val="00281264"/>
    <w:rsid w:val="00281A88"/>
    <w:rsid w:val="00284D92"/>
    <w:rsid w:val="00290E5F"/>
    <w:rsid w:val="0029117D"/>
    <w:rsid w:val="00292751"/>
    <w:rsid w:val="00294F0B"/>
    <w:rsid w:val="0029628C"/>
    <w:rsid w:val="002A4A92"/>
    <w:rsid w:val="002A6777"/>
    <w:rsid w:val="002B10CC"/>
    <w:rsid w:val="002C0C31"/>
    <w:rsid w:val="002C3D98"/>
    <w:rsid w:val="002C7CAD"/>
    <w:rsid w:val="002D5B7B"/>
    <w:rsid w:val="002E0DD3"/>
    <w:rsid w:val="002E1296"/>
    <w:rsid w:val="002E1AE7"/>
    <w:rsid w:val="002E1E4E"/>
    <w:rsid w:val="002E4396"/>
    <w:rsid w:val="002F0287"/>
    <w:rsid w:val="002F0A66"/>
    <w:rsid w:val="002F506E"/>
    <w:rsid w:val="002F56CB"/>
    <w:rsid w:val="002F58DC"/>
    <w:rsid w:val="002F6196"/>
    <w:rsid w:val="002F79A1"/>
    <w:rsid w:val="00303475"/>
    <w:rsid w:val="00304A30"/>
    <w:rsid w:val="003057B7"/>
    <w:rsid w:val="00314AD7"/>
    <w:rsid w:val="00315B40"/>
    <w:rsid w:val="00320CFD"/>
    <w:rsid w:val="00324AFC"/>
    <w:rsid w:val="00330729"/>
    <w:rsid w:val="00331256"/>
    <w:rsid w:val="003350AD"/>
    <w:rsid w:val="00341613"/>
    <w:rsid w:val="0034514F"/>
    <w:rsid w:val="00345AEE"/>
    <w:rsid w:val="0034634B"/>
    <w:rsid w:val="00347929"/>
    <w:rsid w:val="003502CF"/>
    <w:rsid w:val="00352D3C"/>
    <w:rsid w:val="00360DCB"/>
    <w:rsid w:val="00366828"/>
    <w:rsid w:val="00371CC6"/>
    <w:rsid w:val="003739F9"/>
    <w:rsid w:val="0037504B"/>
    <w:rsid w:val="00377F38"/>
    <w:rsid w:val="00381B82"/>
    <w:rsid w:val="003824DA"/>
    <w:rsid w:val="00382660"/>
    <w:rsid w:val="003846A7"/>
    <w:rsid w:val="003846F0"/>
    <w:rsid w:val="00387722"/>
    <w:rsid w:val="00390323"/>
    <w:rsid w:val="003958C4"/>
    <w:rsid w:val="00395AFB"/>
    <w:rsid w:val="003A01BF"/>
    <w:rsid w:val="003A2053"/>
    <w:rsid w:val="003A3749"/>
    <w:rsid w:val="003B0753"/>
    <w:rsid w:val="003B5705"/>
    <w:rsid w:val="003C0862"/>
    <w:rsid w:val="003C1362"/>
    <w:rsid w:val="003D0E7B"/>
    <w:rsid w:val="003D12E4"/>
    <w:rsid w:val="003D203E"/>
    <w:rsid w:val="003D2E65"/>
    <w:rsid w:val="003D7CD5"/>
    <w:rsid w:val="003E2DBC"/>
    <w:rsid w:val="003E365B"/>
    <w:rsid w:val="003E3A6B"/>
    <w:rsid w:val="003E4B11"/>
    <w:rsid w:val="003E5A53"/>
    <w:rsid w:val="003E6D83"/>
    <w:rsid w:val="003F122A"/>
    <w:rsid w:val="003F27A8"/>
    <w:rsid w:val="003F3F8B"/>
    <w:rsid w:val="003F4391"/>
    <w:rsid w:val="003F4C19"/>
    <w:rsid w:val="003F65DA"/>
    <w:rsid w:val="00403143"/>
    <w:rsid w:val="00405B80"/>
    <w:rsid w:val="00415FE9"/>
    <w:rsid w:val="004174C5"/>
    <w:rsid w:val="00422AF2"/>
    <w:rsid w:val="004270F1"/>
    <w:rsid w:val="0043257D"/>
    <w:rsid w:val="004328A1"/>
    <w:rsid w:val="00432DB6"/>
    <w:rsid w:val="004431C8"/>
    <w:rsid w:val="0044456D"/>
    <w:rsid w:val="004467C3"/>
    <w:rsid w:val="00446AA6"/>
    <w:rsid w:val="00446B30"/>
    <w:rsid w:val="00447574"/>
    <w:rsid w:val="00456C62"/>
    <w:rsid w:val="004714FE"/>
    <w:rsid w:val="00471728"/>
    <w:rsid w:val="00471C5C"/>
    <w:rsid w:val="00480094"/>
    <w:rsid w:val="00481ABD"/>
    <w:rsid w:val="004836CB"/>
    <w:rsid w:val="004870C1"/>
    <w:rsid w:val="0049066F"/>
    <w:rsid w:val="004A06B7"/>
    <w:rsid w:val="004A1203"/>
    <w:rsid w:val="004A532F"/>
    <w:rsid w:val="004B0852"/>
    <w:rsid w:val="004B2A34"/>
    <w:rsid w:val="004C1A6C"/>
    <w:rsid w:val="004C1D65"/>
    <w:rsid w:val="004C33FF"/>
    <w:rsid w:val="004C399A"/>
    <w:rsid w:val="004C42E7"/>
    <w:rsid w:val="004C502C"/>
    <w:rsid w:val="004C6369"/>
    <w:rsid w:val="004D142D"/>
    <w:rsid w:val="004D3A44"/>
    <w:rsid w:val="004D5493"/>
    <w:rsid w:val="004E2CD7"/>
    <w:rsid w:val="004E4667"/>
    <w:rsid w:val="004E6A6E"/>
    <w:rsid w:val="004E6F2D"/>
    <w:rsid w:val="004F024F"/>
    <w:rsid w:val="004F7E5F"/>
    <w:rsid w:val="00502DB5"/>
    <w:rsid w:val="00506DF3"/>
    <w:rsid w:val="00512AF2"/>
    <w:rsid w:val="005216E3"/>
    <w:rsid w:val="00523BB5"/>
    <w:rsid w:val="00524143"/>
    <w:rsid w:val="00535FFB"/>
    <w:rsid w:val="0054030F"/>
    <w:rsid w:val="005439D5"/>
    <w:rsid w:val="00546115"/>
    <w:rsid w:val="00550F2C"/>
    <w:rsid w:val="005522DE"/>
    <w:rsid w:val="00553710"/>
    <w:rsid w:val="005560AC"/>
    <w:rsid w:val="00561EB6"/>
    <w:rsid w:val="00567F9A"/>
    <w:rsid w:val="00572BDA"/>
    <w:rsid w:val="00573382"/>
    <w:rsid w:val="00576D3B"/>
    <w:rsid w:val="00577371"/>
    <w:rsid w:val="00581F43"/>
    <w:rsid w:val="0058596F"/>
    <w:rsid w:val="00592C1E"/>
    <w:rsid w:val="005937A1"/>
    <w:rsid w:val="0059544C"/>
    <w:rsid w:val="005A46FF"/>
    <w:rsid w:val="005A4AB9"/>
    <w:rsid w:val="005B14F1"/>
    <w:rsid w:val="005B4F4C"/>
    <w:rsid w:val="005B63B1"/>
    <w:rsid w:val="005B752D"/>
    <w:rsid w:val="005D5FA4"/>
    <w:rsid w:val="005D65B6"/>
    <w:rsid w:val="005E3D8C"/>
    <w:rsid w:val="005E51C0"/>
    <w:rsid w:val="005E596A"/>
    <w:rsid w:val="005F6E02"/>
    <w:rsid w:val="005F706D"/>
    <w:rsid w:val="005F7A1A"/>
    <w:rsid w:val="00604F6C"/>
    <w:rsid w:val="006062E4"/>
    <w:rsid w:val="00606A9C"/>
    <w:rsid w:val="00612CBB"/>
    <w:rsid w:val="00616868"/>
    <w:rsid w:val="006203DE"/>
    <w:rsid w:val="00625535"/>
    <w:rsid w:val="006259FF"/>
    <w:rsid w:val="0063320F"/>
    <w:rsid w:val="00634E27"/>
    <w:rsid w:val="00640ED6"/>
    <w:rsid w:val="006413C0"/>
    <w:rsid w:val="00642C7E"/>
    <w:rsid w:val="006435DD"/>
    <w:rsid w:val="006445D9"/>
    <w:rsid w:val="0064473D"/>
    <w:rsid w:val="00654736"/>
    <w:rsid w:val="00655EB2"/>
    <w:rsid w:val="0065657D"/>
    <w:rsid w:val="00656F88"/>
    <w:rsid w:val="00657416"/>
    <w:rsid w:val="00661218"/>
    <w:rsid w:val="00670145"/>
    <w:rsid w:val="0067015B"/>
    <w:rsid w:val="00672CEA"/>
    <w:rsid w:val="006739BF"/>
    <w:rsid w:val="006746FE"/>
    <w:rsid w:val="00674A48"/>
    <w:rsid w:val="00681B5B"/>
    <w:rsid w:val="00683873"/>
    <w:rsid w:val="00686C23"/>
    <w:rsid w:val="00694881"/>
    <w:rsid w:val="006A0751"/>
    <w:rsid w:val="006A3741"/>
    <w:rsid w:val="006A4678"/>
    <w:rsid w:val="006A7109"/>
    <w:rsid w:val="006B096D"/>
    <w:rsid w:val="006B37D0"/>
    <w:rsid w:val="006B43B2"/>
    <w:rsid w:val="006B49C5"/>
    <w:rsid w:val="006C3540"/>
    <w:rsid w:val="006C5584"/>
    <w:rsid w:val="006D07BC"/>
    <w:rsid w:val="006F3D63"/>
    <w:rsid w:val="006F5349"/>
    <w:rsid w:val="006F7D9B"/>
    <w:rsid w:val="00701F96"/>
    <w:rsid w:val="007072F2"/>
    <w:rsid w:val="00707F51"/>
    <w:rsid w:val="00713528"/>
    <w:rsid w:val="00717B5D"/>
    <w:rsid w:val="007208F3"/>
    <w:rsid w:val="00721766"/>
    <w:rsid w:val="0072225B"/>
    <w:rsid w:val="0073144B"/>
    <w:rsid w:val="007315B3"/>
    <w:rsid w:val="00733A5B"/>
    <w:rsid w:val="007341C7"/>
    <w:rsid w:val="007403D4"/>
    <w:rsid w:val="00744BF4"/>
    <w:rsid w:val="00744C17"/>
    <w:rsid w:val="00746CF3"/>
    <w:rsid w:val="00747046"/>
    <w:rsid w:val="0075099D"/>
    <w:rsid w:val="007525D7"/>
    <w:rsid w:val="007546E3"/>
    <w:rsid w:val="00755193"/>
    <w:rsid w:val="0076122F"/>
    <w:rsid w:val="0076264B"/>
    <w:rsid w:val="00765BC8"/>
    <w:rsid w:val="007669F8"/>
    <w:rsid w:val="00770C9C"/>
    <w:rsid w:val="007801C0"/>
    <w:rsid w:val="00781CCC"/>
    <w:rsid w:val="00783518"/>
    <w:rsid w:val="007850F0"/>
    <w:rsid w:val="00790C06"/>
    <w:rsid w:val="007922D9"/>
    <w:rsid w:val="00795836"/>
    <w:rsid w:val="007A38D6"/>
    <w:rsid w:val="007A5823"/>
    <w:rsid w:val="007B3ED0"/>
    <w:rsid w:val="007C083F"/>
    <w:rsid w:val="007C7782"/>
    <w:rsid w:val="007C7838"/>
    <w:rsid w:val="007D0F8F"/>
    <w:rsid w:val="007D1EBE"/>
    <w:rsid w:val="007E2186"/>
    <w:rsid w:val="007E302B"/>
    <w:rsid w:val="007E3261"/>
    <w:rsid w:val="007E5A4A"/>
    <w:rsid w:val="007E68E3"/>
    <w:rsid w:val="0080149E"/>
    <w:rsid w:val="00806A27"/>
    <w:rsid w:val="008074E1"/>
    <w:rsid w:val="00813452"/>
    <w:rsid w:val="008144A7"/>
    <w:rsid w:val="00822178"/>
    <w:rsid w:val="00822267"/>
    <w:rsid w:val="00830618"/>
    <w:rsid w:val="00833BFD"/>
    <w:rsid w:val="00833E06"/>
    <w:rsid w:val="008418EB"/>
    <w:rsid w:val="00841F20"/>
    <w:rsid w:val="0084362F"/>
    <w:rsid w:val="0084782A"/>
    <w:rsid w:val="00850F6C"/>
    <w:rsid w:val="00851936"/>
    <w:rsid w:val="0085469A"/>
    <w:rsid w:val="0085616E"/>
    <w:rsid w:val="0085687A"/>
    <w:rsid w:val="00862FE7"/>
    <w:rsid w:val="00865260"/>
    <w:rsid w:val="008733F1"/>
    <w:rsid w:val="00876EAB"/>
    <w:rsid w:val="00881E39"/>
    <w:rsid w:val="008845EE"/>
    <w:rsid w:val="008957F6"/>
    <w:rsid w:val="008A1A02"/>
    <w:rsid w:val="008A4E14"/>
    <w:rsid w:val="008A5195"/>
    <w:rsid w:val="008A543C"/>
    <w:rsid w:val="008B0327"/>
    <w:rsid w:val="008B1602"/>
    <w:rsid w:val="008B1EBF"/>
    <w:rsid w:val="008B3DEF"/>
    <w:rsid w:val="008B503A"/>
    <w:rsid w:val="008C0BB9"/>
    <w:rsid w:val="008C4453"/>
    <w:rsid w:val="008C52B1"/>
    <w:rsid w:val="008C689B"/>
    <w:rsid w:val="008D7AA2"/>
    <w:rsid w:val="008D7C5E"/>
    <w:rsid w:val="008E18F3"/>
    <w:rsid w:val="008E1E52"/>
    <w:rsid w:val="008E2E73"/>
    <w:rsid w:val="008E2FD4"/>
    <w:rsid w:val="008F1B32"/>
    <w:rsid w:val="008F2D25"/>
    <w:rsid w:val="008F7935"/>
    <w:rsid w:val="0090204D"/>
    <w:rsid w:val="00904D63"/>
    <w:rsid w:val="00904EB8"/>
    <w:rsid w:val="00913ECA"/>
    <w:rsid w:val="009167C3"/>
    <w:rsid w:val="00920CCE"/>
    <w:rsid w:val="00921F80"/>
    <w:rsid w:val="00926CEA"/>
    <w:rsid w:val="009278A5"/>
    <w:rsid w:val="009310FB"/>
    <w:rsid w:val="00932247"/>
    <w:rsid w:val="00936215"/>
    <w:rsid w:val="009427F0"/>
    <w:rsid w:val="00944F28"/>
    <w:rsid w:val="00945167"/>
    <w:rsid w:val="0094518B"/>
    <w:rsid w:val="00951AAE"/>
    <w:rsid w:val="00952C67"/>
    <w:rsid w:val="00960A39"/>
    <w:rsid w:val="00965A2A"/>
    <w:rsid w:val="00966841"/>
    <w:rsid w:val="009679C5"/>
    <w:rsid w:val="00974170"/>
    <w:rsid w:val="00977237"/>
    <w:rsid w:val="00977E12"/>
    <w:rsid w:val="00982C59"/>
    <w:rsid w:val="00983297"/>
    <w:rsid w:val="00984613"/>
    <w:rsid w:val="00984952"/>
    <w:rsid w:val="00985854"/>
    <w:rsid w:val="00986B44"/>
    <w:rsid w:val="00987FDF"/>
    <w:rsid w:val="00992BD4"/>
    <w:rsid w:val="009971F3"/>
    <w:rsid w:val="009A240D"/>
    <w:rsid w:val="009A6C9B"/>
    <w:rsid w:val="009A6D30"/>
    <w:rsid w:val="009B483F"/>
    <w:rsid w:val="009C5299"/>
    <w:rsid w:val="009C7E4E"/>
    <w:rsid w:val="009D0315"/>
    <w:rsid w:val="009D1935"/>
    <w:rsid w:val="009D3361"/>
    <w:rsid w:val="009E0C07"/>
    <w:rsid w:val="009E4A78"/>
    <w:rsid w:val="009E7E59"/>
    <w:rsid w:val="009F6F46"/>
    <w:rsid w:val="00A0105B"/>
    <w:rsid w:val="00A01A0D"/>
    <w:rsid w:val="00A025A9"/>
    <w:rsid w:val="00A0399D"/>
    <w:rsid w:val="00A04D5A"/>
    <w:rsid w:val="00A05422"/>
    <w:rsid w:val="00A15DA4"/>
    <w:rsid w:val="00A15F17"/>
    <w:rsid w:val="00A22048"/>
    <w:rsid w:val="00A22DC7"/>
    <w:rsid w:val="00A25989"/>
    <w:rsid w:val="00A31DC7"/>
    <w:rsid w:val="00A34102"/>
    <w:rsid w:val="00A462B7"/>
    <w:rsid w:val="00A47CD7"/>
    <w:rsid w:val="00A47DBA"/>
    <w:rsid w:val="00A52562"/>
    <w:rsid w:val="00A70008"/>
    <w:rsid w:val="00A70334"/>
    <w:rsid w:val="00A769AA"/>
    <w:rsid w:val="00A77B0C"/>
    <w:rsid w:val="00A80052"/>
    <w:rsid w:val="00A818D7"/>
    <w:rsid w:val="00A836AA"/>
    <w:rsid w:val="00A85F83"/>
    <w:rsid w:val="00A871B0"/>
    <w:rsid w:val="00A9182B"/>
    <w:rsid w:val="00A92C60"/>
    <w:rsid w:val="00A92D6C"/>
    <w:rsid w:val="00A949F3"/>
    <w:rsid w:val="00A96B10"/>
    <w:rsid w:val="00AA1F64"/>
    <w:rsid w:val="00AA415C"/>
    <w:rsid w:val="00AA5231"/>
    <w:rsid w:val="00AA60AC"/>
    <w:rsid w:val="00AB3CB5"/>
    <w:rsid w:val="00AC019E"/>
    <w:rsid w:val="00AC0880"/>
    <w:rsid w:val="00AC46A0"/>
    <w:rsid w:val="00AC6622"/>
    <w:rsid w:val="00AD06E8"/>
    <w:rsid w:val="00AD2FA0"/>
    <w:rsid w:val="00AE15A9"/>
    <w:rsid w:val="00AE1682"/>
    <w:rsid w:val="00AE51C3"/>
    <w:rsid w:val="00AE741B"/>
    <w:rsid w:val="00AF10CD"/>
    <w:rsid w:val="00AF6329"/>
    <w:rsid w:val="00B004B5"/>
    <w:rsid w:val="00B0331F"/>
    <w:rsid w:val="00B062B6"/>
    <w:rsid w:val="00B07677"/>
    <w:rsid w:val="00B22FC0"/>
    <w:rsid w:val="00B24065"/>
    <w:rsid w:val="00B26F6A"/>
    <w:rsid w:val="00B27C97"/>
    <w:rsid w:val="00B32106"/>
    <w:rsid w:val="00B33965"/>
    <w:rsid w:val="00B34451"/>
    <w:rsid w:val="00B41182"/>
    <w:rsid w:val="00B4243C"/>
    <w:rsid w:val="00B43469"/>
    <w:rsid w:val="00B552F9"/>
    <w:rsid w:val="00B65940"/>
    <w:rsid w:val="00B67926"/>
    <w:rsid w:val="00B726C9"/>
    <w:rsid w:val="00B7311A"/>
    <w:rsid w:val="00B74E39"/>
    <w:rsid w:val="00B76232"/>
    <w:rsid w:val="00B861DC"/>
    <w:rsid w:val="00B86C6C"/>
    <w:rsid w:val="00B87F78"/>
    <w:rsid w:val="00B9243F"/>
    <w:rsid w:val="00B94762"/>
    <w:rsid w:val="00B97A59"/>
    <w:rsid w:val="00BA4360"/>
    <w:rsid w:val="00BA636B"/>
    <w:rsid w:val="00BA6BE8"/>
    <w:rsid w:val="00BA744B"/>
    <w:rsid w:val="00BA7911"/>
    <w:rsid w:val="00BA7ADB"/>
    <w:rsid w:val="00BB13F1"/>
    <w:rsid w:val="00BB36FD"/>
    <w:rsid w:val="00BB443D"/>
    <w:rsid w:val="00BB4C3A"/>
    <w:rsid w:val="00BB4D7B"/>
    <w:rsid w:val="00BB5CC8"/>
    <w:rsid w:val="00BB69A4"/>
    <w:rsid w:val="00BC103C"/>
    <w:rsid w:val="00BC33DE"/>
    <w:rsid w:val="00BC4370"/>
    <w:rsid w:val="00BD62C9"/>
    <w:rsid w:val="00BE4709"/>
    <w:rsid w:val="00BE5A9A"/>
    <w:rsid w:val="00BE6E5C"/>
    <w:rsid w:val="00BF26FB"/>
    <w:rsid w:val="00BF69B9"/>
    <w:rsid w:val="00C0377C"/>
    <w:rsid w:val="00C13965"/>
    <w:rsid w:val="00C20B02"/>
    <w:rsid w:val="00C24CB7"/>
    <w:rsid w:val="00C2692F"/>
    <w:rsid w:val="00C313A7"/>
    <w:rsid w:val="00C33F2B"/>
    <w:rsid w:val="00C37D93"/>
    <w:rsid w:val="00C434F4"/>
    <w:rsid w:val="00C439EA"/>
    <w:rsid w:val="00C45FB6"/>
    <w:rsid w:val="00C46B89"/>
    <w:rsid w:val="00C5539E"/>
    <w:rsid w:val="00C55E40"/>
    <w:rsid w:val="00C6267A"/>
    <w:rsid w:val="00C63E5B"/>
    <w:rsid w:val="00C64FC3"/>
    <w:rsid w:val="00C67823"/>
    <w:rsid w:val="00C800C2"/>
    <w:rsid w:val="00C80AB2"/>
    <w:rsid w:val="00C817C3"/>
    <w:rsid w:val="00C81D79"/>
    <w:rsid w:val="00C8303D"/>
    <w:rsid w:val="00C84901"/>
    <w:rsid w:val="00C85244"/>
    <w:rsid w:val="00C90CA7"/>
    <w:rsid w:val="00C90E9B"/>
    <w:rsid w:val="00C91E45"/>
    <w:rsid w:val="00C927C8"/>
    <w:rsid w:val="00C92BA3"/>
    <w:rsid w:val="00C946CF"/>
    <w:rsid w:val="00C94736"/>
    <w:rsid w:val="00C94DD5"/>
    <w:rsid w:val="00C94F3E"/>
    <w:rsid w:val="00C9655D"/>
    <w:rsid w:val="00CB0DBA"/>
    <w:rsid w:val="00CB39B9"/>
    <w:rsid w:val="00CB5595"/>
    <w:rsid w:val="00CB770B"/>
    <w:rsid w:val="00CC3033"/>
    <w:rsid w:val="00CC52D7"/>
    <w:rsid w:val="00CC7EF1"/>
    <w:rsid w:val="00CD0BA1"/>
    <w:rsid w:val="00CD127E"/>
    <w:rsid w:val="00CD5871"/>
    <w:rsid w:val="00CE3B8D"/>
    <w:rsid w:val="00CE4465"/>
    <w:rsid w:val="00CE5DEB"/>
    <w:rsid w:val="00CE6EC8"/>
    <w:rsid w:val="00CF4F1C"/>
    <w:rsid w:val="00CF6A04"/>
    <w:rsid w:val="00D009D0"/>
    <w:rsid w:val="00D00A9B"/>
    <w:rsid w:val="00D01291"/>
    <w:rsid w:val="00D03ECA"/>
    <w:rsid w:val="00D043F4"/>
    <w:rsid w:val="00D061A7"/>
    <w:rsid w:val="00D1268E"/>
    <w:rsid w:val="00D1316C"/>
    <w:rsid w:val="00D2064A"/>
    <w:rsid w:val="00D2070B"/>
    <w:rsid w:val="00D31E1B"/>
    <w:rsid w:val="00D32878"/>
    <w:rsid w:val="00D3322D"/>
    <w:rsid w:val="00D338AA"/>
    <w:rsid w:val="00D3458A"/>
    <w:rsid w:val="00D34DBA"/>
    <w:rsid w:val="00D370F2"/>
    <w:rsid w:val="00D37361"/>
    <w:rsid w:val="00D37CD4"/>
    <w:rsid w:val="00D40BE2"/>
    <w:rsid w:val="00D418A4"/>
    <w:rsid w:val="00D43B62"/>
    <w:rsid w:val="00D447F5"/>
    <w:rsid w:val="00D47355"/>
    <w:rsid w:val="00D517A1"/>
    <w:rsid w:val="00D5701F"/>
    <w:rsid w:val="00D63371"/>
    <w:rsid w:val="00D66D82"/>
    <w:rsid w:val="00D6774A"/>
    <w:rsid w:val="00D67B5B"/>
    <w:rsid w:val="00D74EBF"/>
    <w:rsid w:val="00D756A7"/>
    <w:rsid w:val="00D76579"/>
    <w:rsid w:val="00D76A5B"/>
    <w:rsid w:val="00D7755B"/>
    <w:rsid w:val="00D77813"/>
    <w:rsid w:val="00D83F9C"/>
    <w:rsid w:val="00D91031"/>
    <w:rsid w:val="00D9186C"/>
    <w:rsid w:val="00D91E45"/>
    <w:rsid w:val="00D923C6"/>
    <w:rsid w:val="00D927F1"/>
    <w:rsid w:val="00D9365D"/>
    <w:rsid w:val="00D93D76"/>
    <w:rsid w:val="00D96B9C"/>
    <w:rsid w:val="00D97383"/>
    <w:rsid w:val="00DA0D28"/>
    <w:rsid w:val="00DA13D7"/>
    <w:rsid w:val="00DA73C4"/>
    <w:rsid w:val="00DA7A1E"/>
    <w:rsid w:val="00DB2EE9"/>
    <w:rsid w:val="00DB585D"/>
    <w:rsid w:val="00DB59B3"/>
    <w:rsid w:val="00DB6B60"/>
    <w:rsid w:val="00DB7093"/>
    <w:rsid w:val="00DC129B"/>
    <w:rsid w:val="00DC2951"/>
    <w:rsid w:val="00DC2E3F"/>
    <w:rsid w:val="00DD138B"/>
    <w:rsid w:val="00DD2153"/>
    <w:rsid w:val="00DD78D6"/>
    <w:rsid w:val="00DE1BA5"/>
    <w:rsid w:val="00DE6EE9"/>
    <w:rsid w:val="00DE79B1"/>
    <w:rsid w:val="00DF0227"/>
    <w:rsid w:val="00DF1A76"/>
    <w:rsid w:val="00DF5181"/>
    <w:rsid w:val="00DF5375"/>
    <w:rsid w:val="00E00E0A"/>
    <w:rsid w:val="00E01ABA"/>
    <w:rsid w:val="00E02653"/>
    <w:rsid w:val="00E058AC"/>
    <w:rsid w:val="00E07177"/>
    <w:rsid w:val="00E13A98"/>
    <w:rsid w:val="00E15A27"/>
    <w:rsid w:val="00E1643F"/>
    <w:rsid w:val="00E225E4"/>
    <w:rsid w:val="00E22CB7"/>
    <w:rsid w:val="00E24D9C"/>
    <w:rsid w:val="00E26C6C"/>
    <w:rsid w:val="00E34AAD"/>
    <w:rsid w:val="00E352C1"/>
    <w:rsid w:val="00E35543"/>
    <w:rsid w:val="00E413A9"/>
    <w:rsid w:val="00E4178F"/>
    <w:rsid w:val="00E45D98"/>
    <w:rsid w:val="00E51F65"/>
    <w:rsid w:val="00E53D18"/>
    <w:rsid w:val="00E541CC"/>
    <w:rsid w:val="00E5690C"/>
    <w:rsid w:val="00E572FD"/>
    <w:rsid w:val="00E65322"/>
    <w:rsid w:val="00E7507E"/>
    <w:rsid w:val="00E75653"/>
    <w:rsid w:val="00E761F8"/>
    <w:rsid w:val="00E76273"/>
    <w:rsid w:val="00E81BC9"/>
    <w:rsid w:val="00E82E80"/>
    <w:rsid w:val="00E8379C"/>
    <w:rsid w:val="00E83B85"/>
    <w:rsid w:val="00E86BBB"/>
    <w:rsid w:val="00E87C39"/>
    <w:rsid w:val="00E932E2"/>
    <w:rsid w:val="00E95A7B"/>
    <w:rsid w:val="00E97F25"/>
    <w:rsid w:val="00EA399F"/>
    <w:rsid w:val="00EA73F4"/>
    <w:rsid w:val="00EB02A9"/>
    <w:rsid w:val="00EB2559"/>
    <w:rsid w:val="00EB29D3"/>
    <w:rsid w:val="00EB34BA"/>
    <w:rsid w:val="00EB3BC4"/>
    <w:rsid w:val="00EB3D9F"/>
    <w:rsid w:val="00EB5548"/>
    <w:rsid w:val="00EB73DA"/>
    <w:rsid w:val="00EC2477"/>
    <w:rsid w:val="00EC29EE"/>
    <w:rsid w:val="00EC72DF"/>
    <w:rsid w:val="00ED16E5"/>
    <w:rsid w:val="00ED5F0B"/>
    <w:rsid w:val="00ED6394"/>
    <w:rsid w:val="00ED7B76"/>
    <w:rsid w:val="00EE1676"/>
    <w:rsid w:val="00EE2011"/>
    <w:rsid w:val="00EE3F51"/>
    <w:rsid w:val="00EE4C8C"/>
    <w:rsid w:val="00EF2CE2"/>
    <w:rsid w:val="00EF6A74"/>
    <w:rsid w:val="00F046D9"/>
    <w:rsid w:val="00F076E7"/>
    <w:rsid w:val="00F12D6E"/>
    <w:rsid w:val="00F20FBF"/>
    <w:rsid w:val="00F24B27"/>
    <w:rsid w:val="00F26454"/>
    <w:rsid w:val="00F34E57"/>
    <w:rsid w:val="00F35E74"/>
    <w:rsid w:val="00F367CC"/>
    <w:rsid w:val="00F40F3E"/>
    <w:rsid w:val="00F41C03"/>
    <w:rsid w:val="00F41E64"/>
    <w:rsid w:val="00F44BAE"/>
    <w:rsid w:val="00F45D6E"/>
    <w:rsid w:val="00F50CBB"/>
    <w:rsid w:val="00F52014"/>
    <w:rsid w:val="00F55CAF"/>
    <w:rsid w:val="00F60533"/>
    <w:rsid w:val="00F62FAB"/>
    <w:rsid w:val="00F630D9"/>
    <w:rsid w:val="00F64639"/>
    <w:rsid w:val="00F6554A"/>
    <w:rsid w:val="00F733A8"/>
    <w:rsid w:val="00F743D9"/>
    <w:rsid w:val="00F76A93"/>
    <w:rsid w:val="00F8200D"/>
    <w:rsid w:val="00F84D28"/>
    <w:rsid w:val="00F87F31"/>
    <w:rsid w:val="00F90423"/>
    <w:rsid w:val="00F90F5E"/>
    <w:rsid w:val="00F91F68"/>
    <w:rsid w:val="00F9385F"/>
    <w:rsid w:val="00F957DA"/>
    <w:rsid w:val="00FA0E2D"/>
    <w:rsid w:val="00FA179E"/>
    <w:rsid w:val="00FA189A"/>
    <w:rsid w:val="00FA2CE9"/>
    <w:rsid w:val="00FB037F"/>
    <w:rsid w:val="00FB2F3E"/>
    <w:rsid w:val="00FB305D"/>
    <w:rsid w:val="00FB5126"/>
    <w:rsid w:val="00FB75C6"/>
    <w:rsid w:val="00FC361E"/>
    <w:rsid w:val="00FC505F"/>
    <w:rsid w:val="00FD595E"/>
    <w:rsid w:val="00FE6589"/>
    <w:rsid w:val="00FE796A"/>
    <w:rsid w:val="00FE7D9B"/>
    <w:rsid w:val="00FF1215"/>
    <w:rsid w:val="00FF291E"/>
    <w:rsid w:val="00FF3205"/>
    <w:rsid w:val="00FF3EC1"/>
    <w:rsid w:val="00FF49A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EE78"/>
  <w15:docId w15:val="{265161D8-B9CA-4F5F-BBFE-2B1DE5C2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14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2C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C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2C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2C"/>
    <w:rPr>
      <w:rFonts w:ascii="Tahoma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DD13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0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932247"/>
  </w:style>
  <w:style w:type="paragraph" w:styleId="ListParagraph">
    <w:name w:val="List Paragraph"/>
    <w:basedOn w:val="Normal"/>
    <w:uiPriority w:val="34"/>
    <w:qFormat/>
    <w:rsid w:val="00A31DC7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Bodytext2">
    <w:name w:val="Body text (2)_"/>
    <w:basedOn w:val="DefaultParagraphFont"/>
    <w:link w:val="Bodytext20"/>
    <w:rsid w:val="00CB55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1"/>
    <w:rsid w:val="00CB55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B5595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1">
    <w:name w:val="Основной текст1"/>
    <w:basedOn w:val="Normal"/>
    <w:link w:val="Bodytext"/>
    <w:rsid w:val="00CB5595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elicco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8</cp:revision>
  <cp:lastPrinted>2015-08-12T07:38:00Z</cp:lastPrinted>
  <dcterms:created xsi:type="dcterms:W3CDTF">2018-12-07T10:09:00Z</dcterms:created>
  <dcterms:modified xsi:type="dcterms:W3CDTF">2019-10-25T05:48:00Z</dcterms:modified>
</cp:coreProperties>
</file>